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3D02" w14:textId="77777777" w:rsidR="00BF72C5" w:rsidRDefault="00BF72C5" w:rsidP="001929C5">
      <w:pPr>
        <w:jc w:val="right"/>
      </w:pPr>
    </w:p>
    <w:p w14:paraId="1C414D2C" w14:textId="77777777"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5506BD3C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03A437D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263BD639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0960AF1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772EAF44" w14:textId="77777777" w:rsidR="00D0686E" w:rsidRDefault="00025EB7" w:rsidP="0091100D">
            <w:pPr>
              <w:pStyle w:val="Hlavika"/>
            </w:pPr>
            <w:r>
              <w:t>Kateřina Kirchnerová / 777 471 172</w:t>
            </w:r>
          </w:p>
        </w:tc>
      </w:tr>
      <w:tr w:rsidR="00D0686E" w14:paraId="5A71D28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E96989C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699580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57994104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2D60177D" w14:textId="77777777" w:rsidR="00D0686E" w:rsidRDefault="00025EB7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A337E46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BA56C43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4373887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5808C5B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2F953588" w14:textId="06FDFB5C" w:rsidR="00D0686E" w:rsidRDefault="00D0686E" w:rsidP="0062222F">
            <w:pPr>
              <w:pStyle w:val="Hlavika"/>
            </w:pPr>
          </w:p>
        </w:tc>
      </w:tr>
    </w:tbl>
    <w:p w14:paraId="747FEB10" w14:textId="77777777" w:rsidR="00A74040" w:rsidRDefault="00A74040" w:rsidP="00495038"/>
    <w:p w14:paraId="6A69C862" w14:textId="77777777" w:rsidR="00FC089C" w:rsidRDefault="00FC089C" w:rsidP="00495038"/>
    <w:p w14:paraId="7739564D" w14:textId="77777777" w:rsidR="00025EB7" w:rsidRPr="00025EB7" w:rsidRDefault="00025EB7" w:rsidP="00025EB7">
      <w:pPr>
        <w:pStyle w:val="Nadpis2"/>
        <w:tabs>
          <w:tab w:val="left" w:pos="851"/>
        </w:tabs>
        <w:rPr>
          <w:rFonts w:asciiTheme="minorHAnsi" w:hAnsiTheme="minorHAnsi" w:cstheme="minorHAnsi"/>
          <w:sz w:val="24"/>
          <w:szCs w:val="24"/>
        </w:rPr>
      </w:pPr>
      <w:r w:rsidRPr="00025EB7">
        <w:rPr>
          <w:rFonts w:asciiTheme="minorHAnsi" w:hAnsiTheme="minorHAnsi" w:cstheme="minorHAnsi"/>
          <w:sz w:val="24"/>
          <w:szCs w:val="24"/>
        </w:rPr>
        <w:t>PROHLÁŠENÍ</w:t>
      </w:r>
      <w:r>
        <w:rPr>
          <w:rFonts w:asciiTheme="minorHAnsi" w:hAnsiTheme="minorHAnsi" w:cstheme="minorHAnsi"/>
          <w:sz w:val="24"/>
          <w:szCs w:val="24"/>
        </w:rPr>
        <w:t xml:space="preserve"> m</w:t>
      </w:r>
      <w:r w:rsidRPr="00025EB7">
        <w:rPr>
          <w:rFonts w:asciiTheme="minorHAnsi" w:hAnsiTheme="minorHAnsi" w:cstheme="minorHAnsi"/>
          <w:sz w:val="24"/>
          <w:szCs w:val="24"/>
        </w:rPr>
        <w:t>anželů, že se dohodli na společném příjmení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25EB7">
        <w:rPr>
          <w:rFonts w:asciiTheme="minorHAnsi" w:hAnsiTheme="minorHAnsi" w:cstheme="minorHAnsi"/>
          <w:sz w:val="24"/>
          <w:szCs w:val="24"/>
        </w:rPr>
        <w:t>jednoho z nich</w:t>
      </w:r>
    </w:p>
    <w:p w14:paraId="6DB0CE18" w14:textId="77777777" w:rsidR="00025EB7" w:rsidRPr="00025EB7" w:rsidRDefault="00025EB7" w:rsidP="00025EB7">
      <w:pPr>
        <w:pStyle w:val="Default"/>
        <w:spacing w:after="360"/>
        <w:jc w:val="center"/>
        <w:rPr>
          <w:rFonts w:asciiTheme="minorHAnsi" w:hAnsiTheme="minorHAnsi" w:cstheme="minorHAnsi"/>
          <w:sz w:val="18"/>
          <w:szCs w:val="18"/>
        </w:rPr>
      </w:pPr>
      <w:r w:rsidRPr="00025EB7">
        <w:rPr>
          <w:rFonts w:asciiTheme="minorHAnsi" w:hAnsiTheme="minorHAnsi" w:cstheme="minorHAnsi"/>
          <w:sz w:val="18"/>
          <w:szCs w:val="18"/>
        </w:rPr>
        <w:t>(dle § 661 odst. 2 zákona č. 89/2012 Sb., občanský zákoník, v platném znění v souladu s § 70 odst. 4 zákona č.301/2000 Sb., o matrikách, jménu a příjmení a o změně některých souvisejících zákonů, ve znění pozdějších předpisů</w:t>
      </w:r>
      <w:r w:rsidR="00B77680">
        <w:rPr>
          <w:rFonts w:asciiTheme="minorHAnsi" w:hAnsiTheme="minorHAnsi" w:cstheme="minorHAnsi"/>
          <w:sz w:val="18"/>
          <w:szCs w:val="18"/>
        </w:rPr>
        <w:t>)</w:t>
      </w:r>
    </w:p>
    <w:p w14:paraId="32DF4DF4" w14:textId="77777777" w:rsidR="00025EB7" w:rsidRPr="000A22B9" w:rsidRDefault="00025EB7" w:rsidP="00025EB7">
      <w:pPr>
        <w:spacing w:after="240" w:line="240" w:lineRule="auto"/>
        <w:jc w:val="center"/>
        <w:rPr>
          <w:rFonts w:cstheme="minorHAnsi"/>
          <w:b/>
        </w:rPr>
      </w:pPr>
      <w:r w:rsidRPr="000A22B9">
        <w:rPr>
          <w:rFonts w:cstheme="minorHAnsi"/>
          <w:b/>
        </w:rPr>
        <w:t>Muž</w:t>
      </w: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6"/>
        <w:gridCol w:w="2180"/>
        <w:gridCol w:w="2354"/>
        <w:gridCol w:w="2267"/>
      </w:tblGrid>
      <w:tr w:rsidR="00025EB7" w:rsidRPr="000A22B9" w14:paraId="22D356E3" w14:textId="77777777" w:rsidTr="00205C08">
        <w:trPr>
          <w:tblCellSpacing w:w="14" w:type="dxa"/>
        </w:trPr>
        <w:tc>
          <w:tcPr>
            <w:tcW w:w="4404" w:type="dxa"/>
            <w:gridSpan w:val="2"/>
          </w:tcPr>
          <w:p w14:paraId="3BBE5E63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t>Jméno, popřípadě jména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C027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025EB7" w:rsidRPr="000A22B9" w14:paraId="1B1C9C3E" w14:textId="77777777" w:rsidTr="00205C08">
        <w:trPr>
          <w:tblCellSpacing w:w="14" w:type="dxa"/>
        </w:trPr>
        <w:tc>
          <w:tcPr>
            <w:tcW w:w="4404" w:type="dxa"/>
            <w:gridSpan w:val="2"/>
          </w:tcPr>
          <w:p w14:paraId="20B8F737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t>Příjmení, popřípadě rodné příjmení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E05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025EB7" w:rsidRPr="000A22B9" w14:paraId="37CDEF1B" w14:textId="77777777" w:rsidTr="00205C08">
        <w:trPr>
          <w:tblCellSpacing w:w="14" w:type="dxa"/>
        </w:trPr>
        <w:tc>
          <w:tcPr>
            <w:tcW w:w="2224" w:type="dxa"/>
          </w:tcPr>
          <w:p w14:paraId="33A2A4E8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t>Datum narození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1C78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2326" w:type="dxa"/>
          </w:tcPr>
          <w:p w14:paraId="0359E650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t>Rodné číslo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FD1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025EB7" w:rsidRPr="000A22B9" w14:paraId="15F2DEF6" w14:textId="77777777" w:rsidTr="00205C08">
        <w:trPr>
          <w:tblCellSpacing w:w="14" w:type="dxa"/>
        </w:trPr>
        <w:tc>
          <w:tcPr>
            <w:tcW w:w="4404" w:type="dxa"/>
            <w:gridSpan w:val="2"/>
          </w:tcPr>
          <w:p w14:paraId="725A9F82" w14:textId="77777777" w:rsidR="00025EB7" w:rsidRPr="000A22B9" w:rsidRDefault="00025EB7" w:rsidP="00205C08">
            <w:pPr>
              <w:spacing w:after="0" w:line="240" w:lineRule="auto"/>
              <w:rPr>
                <w:rFonts w:cstheme="minorHAnsi"/>
                <w:lang w:eastAsia="cs-CZ"/>
              </w:rPr>
            </w:pPr>
            <w:r w:rsidRPr="000A22B9">
              <w:rPr>
                <w:rFonts w:cstheme="minorHAnsi"/>
              </w:rPr>
              <w:t>Místo narození</w:t>
            </w:r>
            <w:r w:rsidRPr="000A22B9">
              <w:rPr>
                <w:rFonts w:cstheme="minorHAnsi"/>
                <w:lang w:eastAsia="cs-CZ"/>
              </w:rPr>
              <w:t xml:space="preserve"> 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2555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025EB7" w:rsidRPr="000A22B9" w14:paraId="1C71B3E4" w14:textId="77777777" w:rsidTr="00205C08">
        <w:trPr>
          <w:tblCellSpacing w:w="14" w:type="dxa"/>
        </w:trPr>
        <w:tc>
          <w:tcPr>
            <w:tcW w:w="4404" w:type="dxa"/>
            <w:gridSpan w:val="2"/>
          </w:tcPr>
          <w:p w14:paraId="216035DF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t xml:space="preserve">Trvalý pobyt 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6FD3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025EB7" w:rsidRPr="000A22B9" w14:paraId="60C66D7C" w14:textId="77777777" w:rsidTr="00205C08">
        <w:trPr>
          <w:tblCellSpacing w:w="14" w:type="dxa"/>
        </w:trPr>
        <w:tc>
          <w:tcPr>
            <w:tcW w:w="4404" w:type="dxa"/>
            <w:gridSpan w:val="2"/>
          </w:tcPr>
          <w:p w14:paraId="510EFB2F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t>E-mail (nepovinné)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243F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</w:tr>
    </w:tbl>
    <w:p w14:paraId="37631DC4" w14:textId="77777777" w:rsidR="00025EB7" w:rsidRPr="000A22B9" w:rsidRDefault="00025EB7" w:rsidP="00025EB7">
      <w:pPr>
        <w:spacing w:before="240" w:after="240" w:line="240" w:lineRule="auto"/>
        <w:jc w:val="center"/>
        <w:rPr>
          <w:rFonts w:cstheme="minorHAnsi"/>
          <w:b/>
        </w:rPr>
      </w:pPr>
      <w:r w:rsidRPr="000A22B9">
        <w:rPr>
          <w:rFonts w:cstheme="minorHAnsi"/>
          <w:b/>
        </w:rPr>
        <w:t>Žena</w:t>
      </w:r>
    </w:p>
    <w:tbl>
      <w:tblPr>
        <w:tblW w:w="9072" w:type="dxa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5"/>
        <w:gridCol w:w="2177"/>
        <w:gridCol w:w="2352"/>
        <w:gridCol w:w="2278"/>
      </w:tblGrid>
      <w:tr w:rsidR="00025EB7" w:rsidRPr="000A22B9" w14:paraId="306A3651" w14:textId="77777777" w:rsidTr="00205C08">
        <w:trPr>
          <w:tblCellSpacing w:w="14" w:type="dxa"/>
        </w:trPr>
        <w:tc>
          <w:tcPr>
            <w:tcW w:w="4400" w:type="dxa"/>
            <w:gridSpan w:val="2"/>
          </w:tcPr>
          <w:p w14:paraId="7079BB5F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t>Jméno, popřípadě jména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1D2E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025EB7" w:rsidRPr="000A22B9" w14:paraId="6ECDBACA" w14:textId="77777777" w:rsidTr="00205C08">
        <w:trPr>
          <w:tblCellSpacing w:w="14" w:type="dxa"/>
        </w:trPr>
        <w:tc>
          <w:tcPr>
            <w:tcW w:w="4400" w:type="dxa"/>
            <w:gridSpan w:val="2"/>
          </w:tcPr>
          <w:p w14:paraId="75B29BA3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t>Příjmení, popřípadě rodné příjmení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0BA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025EB7" w:rsidRPr="000A22B9" w14:paraId="6BCE29E9" w14:textId="77777777" w:rsidTr="00205C08">
        <w:trPr>
          <w:tblCellSpacing w:w="14" w:type="dxa"/>
        </w:trPr>
        <w:tc>
          <w:tcPr>
            <w:tcW w:w="2223" w:type="dxa"/>
          </w:tcPr>
          <w:p w14:paraId="6583D4D0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t>Datum narození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C1A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2324" w:type="dxa"/>
          </w:tcPr>
          <w:p w14:paraId="3745016F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t>Rodné číslo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DCE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025EB7" w:rsidRPr="000A22B9" w14:paraId="4B3088BC" w14:textId="77777777" w:rsidTr="00205C08">
        <w:trPr>
          <w:tblCellSpacing w:w="14" w:type="dxa"/>
        </w:trPr>
        <w:tc>
          <w:tcPr>
            <w:tcW w:w="4400" w:type="dxa"/>
            <w:gridSpan w:val="2"/>
          </w:tcPr>
          <w:p w14:paraId="5F2AB612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  <w:vertAlign w:val="superscript"/>
              </w:rPr>
            </w:pPr>
            <w:r w:rsidRPr="000A22B9">
              <w:rPr>
                <w:rFonts w:cstheme="minorHAnsi"/>
              </w:rPr>
              <w:t>Místo narození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B612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025EB7" w:rsidRPr="000A22B9" w14:paraId="0456AC75" w14:textId="77777777" w:rsidTr="00205C08">
        <w:trPr>
          <w:tblCellSpacing w:w="14" w:type="dxa"/>
        </w:trPr>
        <w:tc>
          <w:tcPr>
            <w:tcW w:w="4400" w:type="dxa"/>
            <w:gridSpan w:val="2"/>
          </w:tcPr>
          <w:p w14:paraId="1FFA76FB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t xml:space="preserve">Trvalý pobyt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720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025EB7" w:rsidRPr="000A22B9" w14:paraId="7F02765D" w14:textId="77777777" w:rsidTr="00205C08">
        <w:trPr>
          <w:tblCellSpacing w:w="14" w:type="dxa"/>
        </w:trPr>
        <w:tc>
          <w:tcPr>
            <w:tcW w:w="4400" w:type="dxa"/>
            <w:gridSpan w:val="2"/>
          </w:tcPr>
          <w:p w14:paraId="0C22B237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t>E-mail (nepovinné)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93D1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025EB7" w:rsidRPr="000A22B9" w14:paraId="0731B848" w14:textId="77777777" w:rsidTr="00205C08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</w:tcPr>
          <w:p w14:paraId="1C83CBE4" w14:textId="77777777" w:rsidR="00025EB7" w:rsidRPr="000A22B9" w:rsidRDefault="00025EB7" w:rsidP="00205C0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25EB7" w:rsidRPr="000A22B9" w14:paraId="13228DC2" w14:textId="77777777" w:rsidTr="00205C08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</w:tcPr>
          <w:p w14:paraId="19775C74" w14:textId="77777777" w:rsidR="00025EB7" w:rsidRPr="000A22B9" w:rsidRDefault="00025EB7" w:rsidP="00205C0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25EB7" w:rsidRPr="000A22B9" w14:paraId="690EFA37" w14:textId="77777777" w:rsidTr="00205C08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</w:tcPr>
          <w:p w14:paraId="2FA5071F" w14:textId="77777777" w:rsidR="00025EB7" w:rsidRPr="000A22B9" w:rsidRDefault="00025EB7" w:rsidP="00205C08">
            <w:pPr>
              <w:spacing w:after="0" w:line="24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lastRenderedPageBreak/>
              <w:t xml:space="preserve">Jelikož jsme si při uzavření manželství ponechali každý své dosavadní příjmení, prohlašujeme, že jsme se nyní dohodli na společném příjmení jednoho z nás, a to: </w:t>
            </w:r>
          </w:p>
        </w:tc>
      </w:tr>
      <w:tr w:rsidR="00025EB7" w:rsidRPr="000A22B9" w14:paraId="262EFC78" w14:textId="77777777" w:rsidTr="00205C08">
        <w:trPr>
          <w:tblCellSpacing w:w="14" w:type="dxa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F488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025EB7" w:rsidRPr="000A22B9" w14:paraId="35BC8992" w14:textId="77777777" w:rsidTr="00205C08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</w:tcPr>
          <w:p w14:paraId="73985332" w14:textId="77777777" w:rsidR="00025EB7" w:rsidRPr="000A22B9" w:rsidRDefault="00025EB7" w:rsidP="00205C0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25EB7" w:rsidRPr="000A22B9" w14:paraId="341F543E" w14:textId="77777777" w:rsidTr="00205C08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</w:tcPr>
          <w:p w14:paraId="1CF668CD" w14:textId="77777777" w:rsidR="00025EB7" w:rsidRPr="000A22B9" w:rsidRDefault="00025EB7" w:rsidP="00205C0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25EB7" w:rsidRPr="000A22B9" w14:paraId="7588048A" w14:textId="77777777" w:rsidTr="00205C08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</w:tcPr>
          <w:p w14:paraId="30EFAB36" w14:textId="77777777" w:rsidR="00025EB7" w:rsidRPr="000A22B9" w:rsidRDefault="00025EB7" w:rsidP="00205C08">
            <w:pPr>
              <w:spacing w:after="0" w:line="24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t xml:space="preserve">Bereme na </w:t>
            </w:r>
            <w:r w:rsidR="006D4F95">
              <w:rPr>
                <w:rFonts w:cstheme="minorHAnsi"/>
              </w:rPr>
              <w:t xml:space="preserve">vědomí, že dle </w:t>
            </w:r>
            <w:proofErr w:type="spellStart"/>
            <w:r w:rsidR="006D4F95">
              <w:rPr>
                <w:rFonts w:cstheme="minorHAnsi"/>
              </w:rPr>
              <w:t>ust</w:t>
            </w:r>
            <w:proofErr w:type="spellEnd"/>
            <w:r w:rsidR="006D4F95">
              <w:rPr>
                <w:rFonts w:cstheme="minorHAnsi"/>
              </w:rPr>
              <w:t>. § 70 odst. 5</w:t>
            </w:r>
            <w:r w:rsidRPr="000A22B9">
              <w:rPr>
                <w:rFonts w:cstheme="minorHAnsi"/>
              </w:rPr>
              <w:t xml:space="preserve"> zákona o matrikách se tato dohoda o příjmení vztahuje i na tyto naše společné nezletilé děti:</w:t>
            </w:r>
          </w:p>
        </w:tc>
      </w:tr>
      <w:tr w:rsidR="00025EB7" w:rsidRPr="000A22B9" w14:paraId="648C574E" w14:textId="77777777" w:rsidTr="00205C08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1EBC" w14:textId="77777777" w:rsidR="00025EB7" w:rsidRPr="000A22B9" w:rsidRDefault="00025EB7" w:rsidP="00205C0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cstheme="minorHAnsi"/>
              </w:rPr>
            </w:pPr>
          </w:p>
          <w:p w14:paraId="245F1533" w14:textId="77777777" w:rsidR="00025EB7" w:rsidRPr="000A22B9" w:rsidRDefault="00025EB7" w:rsidP="00205C0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cstheme="minorHAnsi"/>
              </w:rPr>
            </w:pPr>
          </w:p>
          <w:p w14:paraId="6EBD0597" w14:textId="77777777" w:rsidR="00025EB7" w:rsidRPr="000A22B9" w:rsidRDefault="00025EB7" w:rsidP="00205C0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cstheme="minorHAnsi"/>
              </w:rPr>
            </w:pPr>
          </w:p>
        </w:tc>
      </w:tr>
    </w:tbl>
    <w:p w14:paraId="76FE4970" w14:textId="77777777" w:rsidR="00025EB7" w:rsidRPr="000A22B9" w:rsidRDefault="00025EB7" w:rsidP="00025EB7">
      <w:pPr>
        <w:pStyle w:val="Normlnweb"/>
        <w:spacing w:before="240" w:beforeAutospacing="0" w:after="240"/>
        <w:jc w:val="both"/>
        <w:rPr>
          <w:rFonts w:asciiTheme="minorHAnsi" w:hAnsiTheme="minorHAnsi" w:cstheme="minorHAnsi"/>
          <w:sz w:val="22"/>
          <w:szCs w:val="22"/>
        </w:rPr>
      </w:pPr>
      <w:r w:rsidRPr="000A22B9">
        <w:rPr>
          <w:rFonts w:asciiTheme="minorHAnsi" w:hAnsiTheme="minorHAnsi" w:cstheme="minorHAnsi"/>
          <w:sz w:val="22"/>
          <w:szCs w:val="22"/>
        </w:rPr>
        <w:t>Prohlašujeme, že jsme byli poučeni ve smyslu § 68 zákona o matrikách na povinnost užívat v úředním styku příjmení</w:t>
      </w:r>
      <w:r w:rsidR="00B77680">
        <w:rPr>
          <w:rFonts w:asciiTheme="minorHAnsi" w:hAnsiTheme="minorHAnsi" w:cstheme="minorHAnsi"/>
          <w:sz w:val="22"/>
          <w:szCs w:val="22"/>
        </w:rPr>
        <w:t>,</w:t>
      </w:r>
      <w:r w:rsidRPr="000A22B9">
        <w:rPr>
          <w:rFonts w:asciiTheme="minorHAnsi" w:hAnsiTheme="minorHAnsi" w:cstheme="minorHAnsi"/>
          <w:sz w:val="22"/>
          <w:szCs w:val="22"/>
        </w:rPr>
        <w:t xml:space="preserve"> popřípadě více příjmení, která jsou uvedena v matričním dokladu.</w:t>
      </w:r>
    </w:p>
    <w:p w14:paraId="1454426E" w14:textId="77777777" w:rsidR="00025EB7" w:rsidRDefault="00025EB7" w:rsidP="00025EB7">
      <w:pPr>
        <w:spacing w:after="0" w:line="240" w:lineRule="auto"/>
        <w:rPr>
          <w:rFonts w:cstheme="minorHAnsi"/>
          <w:bCs/>
          <w:i/>
          <w:iCs/>
          <w:color w:val="000000"/>
        </w:rPr>
      </w:pPr>
    </w:p>
    <w:p w14:paraId="7F85296F" w14:textId="77777777" w:rsidR="00025EB7" w:rsidRPr="00D83F8C" w:rsidRDefault="00025EB7" w:rsidP="00025EB7">
      <w:pPr>
        <w:spacing w:after="0" w:line="240" w:lineRule="auto"/>
        <w:rPr>
          <w:rFonts w:cstheme="minorHAnsi"/>
        </w:rPr>
      </w:pPr>
      <w:r>
        <w:rPr>
          <w:rFonts w:cstheme="minorHAnsi"/>
          <w:bCs/>
          <w:iCs/>
          <w:color w:val="000000"/>
        </w:rPr>
        <w:t>Ve Vizovicích ……………………………………………………..</w:t>
      </w:r>
    </w:p>
    <w:p w14:paraId="32937F5C" w14:textId="77777777" w:rsidR="00025EB7" w:rsidRPr="000A22B9" w:rsidRDefault="00025EB7" w:rsidP="00025EB7">
      <w:pPr>
        <w:spacing w:after="0" w:line="240" w:lineRule="auto"/>
        <w:rPr>
          <w:rFonts w:cstheme="minorHAnsi"/>
        </w:rPr>
      </w:pPr>
    </w:p>
    <w:tbl>
      <w:tblPr>
        <w:tblW w:w="0" w:type="auto"/>
        <w:tblCellSpacing w:w="14" w:type="dxa"/>
        <w:tblInd w:w="-5" w:type="dxa"/>
        <w:tblLook w:val="04A0" w:firstRow="1" w:lastRow="0" w:firstColumn="1" w:lastColumn="0" w:noHBand="0" w:noVBand="1"/>
      </w:tblPr>
      <w:tblGrid>
        <w:gridCol w:w="1935"/>
        <w:gridCol w:w="1090"/>
        <w:gridCol w:w="1108"/>
        <w:gridCol w:w="408"/>
        <w:gridCol w:w="406"/>
        <w:gridCol w:w="948"/>
        <w:gridCol w:w="1802"/>
        <w:gridCol w:w="1370"/>
      </w:tblGrid>
      <w:tr w:rsidR="00025EB7" w:rsidRPr="000A22B9" w14:paraId="56CA3219" w14:textId="77777777" w:rsidTr="00205C08">
        <w:trPr>
          <w:tblCellSpacing w:w="14" w:type="dxa"/>
        </w:trPr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C5F6" w14:textId="77777777" w:rsidR="00025EB7" w:rsidRPr="000A22B9" w:rsidRDefault="00025EB7" w:rsidP="00205C08">
            <w:pPr>
              <w:rPr>
                <w:rFonts w:cstheme="minorHAnsi"/>
              </w:rPr>
            </w:pPr>
          </w:p>
          <w:p w14:paraId="437C4A87" w14:textId="77777777" w:rsidR="00025EB7" w:rsidRPr="000A22B9" w:rsidRDefault="00025EB7" w:rsidP="00205C08">
            <w:pPr>
              <w:rPr>
                <w:rFonts w:cstheme="minorHAnsi"/>
              </w:rPr>
            </w:pPr>
          </w:p>
        </w:tc>
        <w:tc>
          <w:tcPr>
            <w:tcW w:w="4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06EB" w14:textId="77777777" w:rsidR="00025EB7" w:rsidRPr="000A22B9" w:rsidRDefault="00025EB7" w:rsidP="00205C08">
            <w:pPr>
              <w:rPr>
                <w:rFonts w:cstheme="minorHAnsi"/>
              </w:rPr>
            </w:pPr>
          </w:p>
        </w:tc>
      </w:tr>
      <w:tr w:rsidR="00025EB7" w:rsidRPr="000A22B9" w14:paraId="69D9D42B" w14:textId="77777777" w:rsidTr="00205C08">
        <w:trPr>
          <w:tblCellSpacing w:w="14" w:type="dxa"/>
        </w:trPr>
        <w:tc>
          <w:tcPr>
            <w:tcW w:w="4503" w:type="dxa"/>
            <w:gridSpan w:val="4"/>
          </w:tcPr>
          <w:p w14:paraId="25F0C2EC" w14:textId="77777777" w:rsidR="00025EB7" w:rsidRPr="000A22B9" w:rsidRDefault="00025EB7" w:rsidP="00205C08">
            <w:pPr>
              <w:jc w:val="center"/>
              <w:rPr>
                <w:rFonts w:cstheme="minorHAnsi"/>
              </w:rPr>
            </w:pPr>
            <w:r w:rsidRPr="000A22B9">
              <w:rPr>
                <w:rFonts w:cstheme="minorHAnsi"/>
              </w:rPr>
              <w:t>podpis muže</w:t>
            </w:r>
          </w:p>
        </w:tc>
        <w:tc>
          <w:tcPr>
            <w:tcW w:w="4489" w:type="dxa"/>
            <w:gridSpan w:val="4"/>
          </w:tcPr>
          <w:p w14:paraId="2072A969" w14:textId="77777777" w:rsidR="00025EB7" w:rsidRPr="000A22B9" w:rsidRDefault="00025EB7" w:rsidP="00205C08">
            <w:pPr>
              <w:jc w:val="center"/>
              <w:rPr>
                <w:rFonts w:cstheme="minorHAnsi"/>
              </w:rPr>
            </w:pPr>
            <w:r w:rsidRPr="000A22B9">
              <w:rPr>
                <w:rFonts w:cstheme="minorHAnsi"/>
              </w:rPr>
              <w:t>podpis ženy</w:t>
            </w:r>
          </w:p>
        </w:tc>
      </w:tr>
      <w:tr w:rsidR="00025EB7" w:rsidRPr="000A22B9" w14:paraId="34CDB97D" w14:textId="77777777" w:rsidTr="00205C08">
        <w:trPr>
          <w:tblCellSpacing w:w="14" w:type="dxa"/>
        </w:trPr>
        <w:tc>
          <w:tcPr>
            <w:tcW w:w="4503" w:type="dxa"/>
            <w:gridSpan w:val="4"/>
          </w:tcPr>
          <w:p w14:paraId="64AD6A35" w14:textId="77777777" w:rsidR="00025EB7" w:rsidRPr="000A22B9" w:rsidRDefault="00025EB7" w:rsidP="00205C08">
            <w:pPr>
              <w:jc w:val="center"/>
              <w:rPr>
                <w:rFonts w:cstheme="minorHAnsi"/>
              </w:rPr>
            </w:pPr>
          </w:p>
        </w:tc>
        <w:tc>
          <w:tcPr>
            <w:tcW w:w="4489" w:type="dxa"/>
            <w:gridSpan w:val="4"/>
          </w:tcPr>
          <w:p w14:paraId="6BD0655E" w14:textId="77777777" w:rsidR="00025EB7" w:rsidRPr="000A22B9" w:rsidRDefault="00025EB7" w:rsidP="00205C08">
            <w:pPr>
              <w:jc w:val="center"/>
              <w:rPr>
                <w:rFonts w:cstheme="minorHAnsi"/>
              </w:rPr>
            </w:pPr>
          </w:p>
        </w:tc>
      </w:tr>
      <w:tr w:rsidR="00025EB7" w:rsidRPr="000A22B9" w14:paraId="23854EA1" w14:textId="77777777" w:rsidTr="00205C08">
        <w:trPr>
          <w:tblCellSpacing w:w="14" w:type="dxa"/>
        </w:trPr>
        <w:tc>
          <w:tcPr>
            <w:tcW w:w="4503" w:type="dxa"/>
            <w:gridSpan w:val="4"/>
          </w:tcPr>
          <w:p w14:paraId="5351D171" w14:textId="77777777" w:rsidR="00025EB7" w:rsidRPr="000A22B9" w:rsidRDefault="00025EB7" w:rsidP="00205C08">
            <w:pPr>
              <w:jc w:val="center"/>
              <w:rPr>
                <w:rFonts w:cstheme="minorHAnsi"/>
              </w:rPr>
            </w:pPr>
          </w:p>
        </w:tc>
        <w:tc>
          <w:tcPr>
            <w:tcW w:w="4489" w:type="dxa"/>
            <w:gridSpan w:val="4"/>
          </w:tcPr>
          <w:p w14:paraId="04DCBE83" w14:textId="77777777" w:rsidR="00025EB7" w:rsidRPr="000A22B9" w:rsidRDefault="00025EB7" w:rsidP="00205C08">
            <w:pPr>
              <w:jc w:val="center"/>
              <w:rPr>
                <w:rFonts w:cstheme="minorHAnsi"/>
              </w:rPr>
            </w:pPr>
          </w:p>
        </w:tc>
      </w:tr>
      <w:tr w:rsidR="00025EB7" w:rsidRPr="000A22B9" w14:paraId="6E744945" w14:textId="77777777" w:rsidTr="00205C08">
        <w:tblPrEx>
          <w:tblCellMar>
            <w:top w:w="57" w:type="dxa"/>
          </w:tblCellMar>
        </w:tblPrEx>
        <w:trPr>
          <w:tblCellSpacing w:w="14" w:type="dxa"/>
        </w:trPr>
        <w:tc>
          <w:tcPr>
            <w:tcW w:w="4910" w:type="dxa"/>
            <w:gridSpan w:val="5"/>
            <w:vAlign w:val="center"/>
          </w:tcPr>
          <w:p w14:paraId="4C264251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t>Totožnost muže ověřena podle dokladu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F05E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025EB7" w:rsidRPr="000A22B9" w14:paraId="1A15BB52" w14:textId="77777777" w:rsidTr="00205C08">
        <w:tblPrEx>
          <w:tblCellMar>
            <w:top w:w="57" w:type="dxa"/>
          </w:tblCellMar>
        </w:tblPrEx>
        <w:trPr>
          <w:tblCellSpacing w:w="14" w:type="dxa"/>
        </w:trPr>
        <w:tc>
          <w:tcPr>
            <w:tcW w:w="1894" w:type="dxa"/>
            <w:vAlign w:val="center"/>
          </w:tcPr>
          <w:p w14:paraId="7E2BD778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t>vydaného dne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1D16" w14:textId="77777777" w:rsidR="00025EB7" w:rsidRPr="000A22B9" w:rsidRDefault="00025EB7" w:rsidP="00205C08">
            <w:pPr>
              <w:spacing w:after="0" w:line="360" w:lineRule="auto"/>
              <w:jc w:val="right"/>
              <w:rPr>
                <w:rFonts w:cstheme="minorHAnsi"/>
              </w:rPr>
            </w:pPr>
          </w:p>
        </w:tc>
        <w:tc>
          <w:tcPr>
            <w:tcW w:w="1081" w:type="dxa"/>
            <w:vAlign w:val="center"/>
          </w:tcPr>
          <w:p w14:paraId="66C6D6FE" w14:textId="77777777" w:rsidR="00025EB7" w:rsidRPr="000A22B9" w:rsidRDefault="00025EB7" w:rsidP="00205C08">
            <w:pPr>
              <w:spacing w:after="0" w:line="360" w:lineRule="auto"/>
              <w:jc w:val="right"/>
              <w:rPr>
                <w:rFonts w:cstheme="minorHAnsi"/>
              </w:rPr>
            </w:pPr>
            <w:r w:rsidRPr="000A22B9">
              <w:rPr>
                <w:rFonts w:cstheme="minorHAnsi"/>
              </w:rPr>
              <w:t>kým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ADCE" w14:textId="77777777" w:rsidR="00025EB7" w:rsidRPr="000A22B9" w:rsidRDefault="00025EB7" w:rsidP="00205C08">
            <w:pPr>
              <w:spacing w:after="0" w:line="360" w:lineRule="auto"/>
              <w:jc w:val="right"/>
              <w:rPr>
                <w:rFonts w:cstheme="minorHAnsi"/>
              </w:rPr>
            </w:pPr>
          </w:p>
        </w:tc>
        <w:tc>
          <w:tcPr>
            <w:tcW w:w="1775" w:type="dxa"/>
            <w:vAlign w:val="center"/>
          </w:tcPr>
          <w:p w14:paraId="3442A861" w14:textId="77777777" w:rsidR="00025EB7" w:rsidRPr="000A22B9" w:rsidRDefault="00025EB7" w:rsidP="00205C08">
            <w:pPr>
              <w:spacing w:after="0" w:line="360" w:lineRule="auto"/>
              <w:jc w:val="right"/>
              <w:rPr>
                <w:rFonts w:cstheme="minorHAnsi"/>
              </w:rPr>
            </w:pPr>
            <w:r w:rsidRPr="000A22B9">
              <w:rPr>
                <w:rFonts w:cstheme="minorHAnsi"/>
              </w:rPr>
              <w:t>platného do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647B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</w:tr>
    </w:tbl>
    <w:p w14:paraId="4EBFFD59" w14:textId="77777777" w:rsidR="00025EB7" w:rsidRPr="000A22B9" w:rsidRDefault="00025EB7" w:rsidP="00025EB7">
      <w:pPr>
        <w:rPr>
          <w:rFonts w:cstheme="minorHAnsi"/>
        </w:rPr>
      </w:pP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937"/>
        <w:gridCol w:w="1091"/>
        <w:gridCol w:w="1108"/>
        <w:gridCol w:w="816"/>
        <w:gridCol w:w="949"/>
        <w:gridCol w:w="1803"/>
        <w:gridCol w:w="1363"/>
      </w:tblGrid>
      <w:tr w:rsidR="00025EB7" w:rsidRPr="000A22B9" w14:paraId="2C856729" w14:textId="77777777" w:rsidTr="00205C08">
        <w:trPr>
          <w:tblCellSpacing w:w="14" w:type="dxa"/>
        </w:trPr>
        <w:tc>
          <w:tcPr>
            <w:tcW w:w="5056" w:type="dxa"/>
            <w:gridSpan w:val="4"/>
            <w:vAlign w:val="center"/>
          </w:tcPr>
          <w:p w14:paraId="366720E4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t>Totožnost ženy ověřena podle dokladu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9156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025EB7" w:rsidRPr="000A22B9" w14:paraId="24BB0448" w14:textId="77777777" w:rsidTr="00205C08">
        <w:trPr>
          <w:tblCellSpacing w:w="14" w:type="dxa"/>
        </w:trPr>
        <w:tc>
          <w:tcPr>
            <w:tcW w:w="1937" w:type="dxa"/>
            <w:vAlign w:val="center"/>
          </w:tcPr>
          <w:p w14:paraId="14D35E59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  <w:r w:rsidRPr="000A22B9">
              <w:rPr>
                <w:rFonts w:cstheme="minorHAnsi"/>
              </w:rPr>
              <w:t>vydaného dne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6A1" w14:textId="77777777" w:rsidR="00025EB7" w:rsidRPr="000A22B9" w:rsidRDefault="00025EB7" w:rsidP="00205C08">
            <w:pPr>
              <w:spacing w:after="0" w:line="360" w:lineRule="auto"/>
              <w:jc w:val="right"/>
              <w:rPr>
                <w:rFonts w:cstheme="minorHAnsi"/>
              </w:rPr>
            </w:pPr>
          </w:p>
        </w:tc>
        <w:tc>
          <w:tcPr>
            <w:tcW w:w="1106" w:type="dxa"/>
            <w:vAlign w:val="center"/>
          </w:tcPr>
          <w:p w14:paraId="5A577E1A" w14:textId="77777777" w:rsidR="00025EB7" w:rsidRPr="000A22B9" w:rsidRDefault="00025EB7" w:rsidP="00205C08">
            <w:pPr>
              <w:spacing w:after="0" w:line="360" w:lineRule="auto"/>
              <w:jc w:val="right"/>
              <w:rPr>
                <w:rFonts w:cstheme="minorHAnsi"/>
              </w:rPr>
            </w:pPr>
            <w:r w:rsidRPr="000A22B9">
              <w:rPr>
                <w:rFonts w:cstheme="minorHAnsi"/>
              </w:rPr>
              <w:t>kým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8D73" w14:textId="77777777" w:rsidR="00025EB7" w:rsidRPr="000A22B9" w:rsidRDefault="00025EB7" w:rsidP="00205C08">
            <w:pPr>
              <w:spacing w:after="0" w:line="360" w:lineRule="auto"/>
              <w:jc w:val="right"/>
              <w:rPr>
                <w:rFonts w:cstheme="minorHAnsi"/>
              </w:rPr>
            </w:pPr>
          </w:p>
        </w:tc>
        <w:tc>
          <w:tcPr>
            <w:tcW w:w="1815" w:type="dxa"/>
            <w:vAlign w:val="center"/>
          </w:tcPr>
          <w:p w14:paraId="76786518" w14:textId="77777777" w:rsidR="00025EB7" w:rsidRPr="000A22B9" w:rsidRDefault="00025EB7" w:rsidP="00205C08">
            <w:pPr>
              <w:spacing w:after="0" w:line="360" w:lineRule="auto"/>
              <w:jc w:val="right"/>
              <w:rPr>
                <w:rFonts w:cstheme="minorHAnsi"/>
              </w:rPr>
            </w:pPr>
            <w:r w:rsidRPr="000A22B9">
              <w:rPr>
                <w:rFonts w:cstheme="minorHAnsi"/>
              </w:rPr>
              <w:t>platného do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2E47" w14:textId="77777777" w:rsidR="00025EB7" w:rsidRPr="000A22B9" w:rsidRDefault="00025EB7" w:rsidP="00205C08">
            <w:pPr>
              <w:spacing w:after="0" w:line="360" w:lineRule="auto"/>
              <w:rPr>
                <w:rFonts w:cstheme="minorHAnsi"/>
              </w:rPr>
            </w:pPr>
          </w:p>
        </w:tc>
      </w:tr>
    </w:tbl>
    <w:p w14:paraId="359FF142" w14:textId="77777777" w:rsidR="00025EB7" w:rsidRPr="000A22B9" w:rsidRDefault="00025EB7" w:rsidP="00025EB7">
      <w:pPr>
        <w:pStyle w:val="Odstavecseseznamem1"/>
        <w:spacing w:before="600" w:after="120"/>
        <w:ind w:left="505" w:hanging="505"/>
        <w:rPr>
          <w:rFonts w:asciiTheme="minorHAnsi" w:hAnsiTheme="minorHAnsi" w:cstheme="minorHAnsi"/>
          <w:sz w:val="22"/>
          <w:szCs w:val="22"/>
        </w:rPr>
      </w:pPr>
      <w:r w:rsidRPr="000A22B9">
        <w:rPr>
          <w:rFonts w:asciiTheme="minorHAnsi" w:hAnsiTheme="minorHAnsi" w:cstheme="minorHAnsi"/>
          <w:sz w:val="22"/>
          <w:szCs w:val="22"/>
        </w:rPr>
        <w:t>Totožnost ověřil:</w:t>
      </w:r>
    </w:p>
    <w:tbl>
      <w:tblPr>
        <w:tblW w:w="0" w:type="auto"/>
        <w:tblCellSpacing w:w="14" w:type="dxa"/>
        <w:tblInd w:w="-5" w:type="dxa"/>
        <w:tblLook w:val="04A0" w:firstRow="1" w:lastRow="0" w:firstColumn="1" w:lastColumn="0" w:noHBand="0" w:noVBand="1"/>
      </w:tblPr>
      <w:tblGrid>
        <w:gridCol w:w="5257"/>
        <w:gridCol w:w="3815"/>
      </w:tblGrid>
      <w:tr w:rsidR="00025EB7" w:rsidRPr="000A22B9" w14:paraId="4EDA8266" w14:textId="77777777" w:rsidTr="00205C08">
        <w:trPr>
          <w:tblCellSpacing w:w="14" w:type="dxa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462B" w14:textId="77777777" w:rsidR="00025EB7" w:rsidRPr="000A22B9" w:rsidRDefault="00025EB7" w:rsidP="00205C0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04BCD9D" w14:textId="77777777" w:rsidR="00025EB7" w:rsidRPr="000A22B9" w:rsidRDefault="00025EB7" w:rsidP="00205C0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71BF2C1" w14:textId="77777777" w:rsidR="00025EB7" w:rsidRPr="000A22B9" w:rsidRDefault="00025EB7" w:rsidP="00205C0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63C8D1C" w14:textId="77777777" w:rsidR="00025EB7" w:rsidRPr="000A22B9" w:rsidRDefault="00025EB7" w:rsidP="00205C0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BFE5172" w14:textId="77777777" w:rsidR="00025EB7" w:rsidRPr="000A22B9" w:rsidRDefault="00025EB7" w:rsidP="00205C0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687804C" w14:textId="77777777" w:rsidR="00025EB7" w:rsidRPr="000A22B9" w:rsidRDefault="00025EB7" w:rsidP="00205C0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7519D14" w14:textId="77777777" w:rsidR="00025EB7" w:rsidRPr="000A22B9" w:rsidRDefault="00025EB7" w:rsidP="00205C0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773" w:type="dxa"/>
          </w:tcPr>
          <w:p w14:paraId="4103EE51" w14:textId="77777777" w:rsidR="00025EB7" w:rsidRPr="000A22B9" w:rsidRDefault="00025EB7" w:rsidP="00205C0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25EB7" w:rsidRPr="000A22B9" w14:paraId="55C1E4E3" w14:textId="77777777" w:rsidTr="00205C08">
        <w:trPr>
          <w:tblCellSpacing w:w="14" w:type="dxa"/>
        </w:trPr>
        <w:tc>
          <w:tcPr>
            <w:tcW w:w="5215" w:type="dxa"/>
          </w:tcPr>
          <w:p w14:paraId="2FC96F41" w14:textId="77777777" w:rsidR="00025EB7" w:rsidRPr="000A22B9" w:rsidRDefault="00025EB7" w:rsidP="00205C0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matrikářka</w:t>
            </w:r>
          </w:p>
        </w:tc>
        <w:tc>
          <w:tcPr>
            <w:tcW w:w="3773" w:type="dxa"/>
          </w:tcPr>
          <w:p w14:paraId="5DBDCF2D" w14:textId="77777777" w:rsidR="00025EB7" w:rsidRPr="000A22B9" w:rsidRDefault="00025EB7" w:rsidP="00205C08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A76B5C1" w14:textId="77777777" w:rsidR="00025EB7" w:rsidRDefault="00025EB7" w:rsidP="00025EB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7276610" w14:textId="77777777" w:rsidR="00025EB7" w:rsidRPr="00D83F8C" w:rsidRDefault="00025EB7" w:rsidP="00025EB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83F8C">
        <w:rPr>
          <w:rFonts w:cstheme="minorHAnsi"/>
          <w:sz w:val="20"/>
          <w:szCs w:val="20"/>
        </w:rPr>
        <w:lastRenderedPageBreak/>
        <w:t>Prohlášení přijal matriční úřad, který vede příslušnou matriku manželství</w:t>
      </w:r>
    </w:p>
    <w:p w14:paraId="0D832917" w14:textId="77777777" w:rsidR="00025EB7" w:rsidRPr="00D83F8C" w:rsidRDefault="00025EB7" w:rsidP="00025EB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83F8C">
        <w:rPr>
          <w:rFonts w:cstheme="minorHAnsi"/>
          <w:sz w:val="20"/>
          <w:szCs w:val="20"/>
        </w:rPr>
        <w:t>- potvrdí přijetí</w:t>
      </w:r>
    </w:p>
    <w:p w14:paraId="7BCC1073" w14:textId="77777777" w:rsidR="00025EB7" w:rsidRPr="00D83F8C" w:rsidRDefault="00025EB7" w:rsidP="00025EB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83F8C">
        <w:rPr>
          <w:rFonts w:cstheme="minorHAnsi"/>
          <w:sz w:val="20"/>
          <w:szCs w:val="20"/>
        </w:rPr>
        <w:t>- provede dodatečný záznam</w:t>
      </w:r>
    </w:p>
    <w:p w14:paraId="5E9FF55A" w14:textId="77777777" w:rsidR="00025EB7" w:rsidRPr="00D83F8C" w:rsidRDefault="00025EB7" w:rsidP="00025EB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83F8C">
        <w:rPr>
          <w:rFonts w:cstheme="minorHAnsi"/>
          <w:sz w:val="20"/>
          <w:szCs w:val="20"/>
        </w:rPr>
        <w:t>- vydá nový oddací list s poznámkou</w:t>
      </w:r>
    </w:p>
    <w:p w14:paraId="399454FD" w14:textId="77777777" w:rsidR="00025EB7" w:rsidRPr="00D83F8C" w:rsidRDefault="00025EB7" w:rsidP="00025EB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83F8C">
        <w:rPr>
          <w:rFonts w:cstheme="minorHAnsi"/>
          <w:sz w:val="20"/>
          <w:szCs w:val="20"/>
        </w:rPr>
        <w:t>Prohlášení přijal matriční úřad, který nevede příslušnou matriku manželství</w:t>
      </w:r>
    </w:p>
    <w:p w14:paraId="0A8D38D8" w14:textId="77777777" w:rsidR="00025EB7" w:rsidRPr="00D83F8C" w:rsidRDefault="00025EB7" w:rsidP="00025EB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83F8C">
        <w:rPr>
          <w:rFonts w:cstheme="minorHAnsi"/>
          <w:sz w:val="20"/>
          <w:szCs w:val="20"/>
        </w:rPr>
        <w:t>- potvrdí přijetí</w:t>
      </w:r>
    </w:p>
    <w:p w14:paraId="66CA5C28" w14:textId="77777777" w:rsidR="00025EB7" w:rsidRPr="00D83F8C" w:rsidRDefault="00025EB7" w:rsidP="00025EB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83F8C">
        <w:rPr>
          <w:rFonts w:cstheme="minorHAnsi"/>
          <w:sz w:val="20"/>
          <w:szCs w:val="20"/>
        </w:rPr>
        <w:t>- postoupí prohlášení příslušnému matričnímu úřadu</w:t>
      </w:r>
    </w:p>
    <w:p w14:paraId="7C3E5261" w14:textId="77777777" w:rsidR="00025EB7" w:rsidRPr="00D83F8C" w:rsidRDefault="00025EB7" w:rsidP="00025EB7">
      <w:pPr>
        <w:rPr>
          <w:rFonts w:cstheme="minorHAnsi"/>
          <w:sz w:val="20"/>
          <w:szCs w:val="20"/>
        </w:rPr>
      </w:pPr>
      <w:r w:rsidRPr="00D83F8C">
        <w:rPr>
          <w:rFonts w:cstheme="minorHAnsi"/>
          <w:sz w:val="20"/>
          <w:szCs w:val="20"/>
        </w:rPr>
        <w:t>Provede oznámení příslušné matrice narození u dětí.</w:t>
      </w:r>
    </w:p>
    <w:p w14:paraId="7DEB49FF" w14:textId="77777777" w:rsidR="00FC089C" w:rsidRDefault="00FC089C" w:rsidP="00495038"/>
    <w:sectPr w:rsidR="00FC089C" w:rsidSect="00EB6DFD">
      <w:footerReference w:type="default" r:id="rId6"/>
      <w:headerReference w:type="first" r:id="rId7"/>
      <w:footerReference w:type="first" r:id="rId8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4F12" w14:textId="77777777" w:rsidR="009151C6" w:rsidRDefault="009151C6" w:rsidP="00495038">
      <w:pPr>
        <w:spacing w:after="0" w:line="240" w:lineRule="auto"/>
      </w:pPr>
      <w:r>
        <w:separator/>
      </w:r>
    </w:p>
  </w:endnote>
  <w:endnote w:type="continuationSeparator" w:id="0">
    <w:p w14:paraId="35200F3E" w14:textId="77777777" w:rsidR="009151C6" w:rsidRDefault="009151C6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7D1ECC94" w14:textId="77777777" w:rsidTr="00EB6DFD">
      <w:tc>
        <w:tcPr>
          <w:tcW w:w="2684" w:type="dxa"/>
        </w:tcPr>
        <w:p w14:paraId="256A8A8E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3523F3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05508584" w14:textId="77777777" w:rsidR="00EB6DFD" w:rsidRPr="00495038" w:rsidRDefault="00EB6DFD" w:rsidP="00EB6DFD">
          <w:pPr>
            <w:pStyle w:val="Zpat"/>
          </w:pPr>
        </w:p>
      </w:tc>
    </w:tr>
    <w:tr w:rsidR="00EB6DFD" w14:paraId="35C1CBA6" w14:textId="77777777" w:rsidTr="00EB6DFD">
      <w:tc>
        <w:tcPr>
          <w:tcW w:w="2684" w:type="dxa"/>
        </w:tcPr>
        <w:p w14:paraId="219B405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5C013562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569C546" w14:textId="77777777" w:rsidR="00EB6DFD" w:rsidRPr="00495038" w:rsidRDefault="00EB6DFD" w:rsidP="00EB6DFD">
          <w:pPr>
            <w:pStyle w:val="Zpat"/>
          </w:pPr>
        </w:p>
      </w:tc>
    </w:tr>
    <w:tr w:rsidR="00EB6DFD" w14:paraId="47355313" w14:textId="77777777" w:rsidTr="00EB6DFD">
      <w:tc>
        <w:tcPr>
          <w:tcW w:w="2684" w:type="dxa"/>
        </w:tcPr>
        <w:p w14:paraId="66AE6224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4AF7D9D1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16BFF7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6D4F95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6D4F95">
              <w:rPr>
                <w:noProof/>
              </w:rPr>
              <w:t>3</w:t>
            </w:r>
          </w:fldSimple>
        </w:p>
      </w:tc>
    </w:tr>
  </w:tbl>
  <w:p w14:paraId="63C0D29F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32DB1B8C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893AFEB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4D0B479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5A84139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5643D309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ABC9CA8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0D2A7DB" w14:textId="77777777"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3C7E59B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36AC7052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303E427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754648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A0E637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6D4F95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6D4F95">
              <w:rPr>
                <w:noProof/>
              </w:rPr>
              <w:t>3</w:t>
            </w:r>
          </w:fldSimple>
        </w:p>
      </w:tc>
    </w:tr>
  </w:tbl>
  <w:p w14:paraId="105DD74E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F5C5" w14:textId="77777777" w:rsidR="009151C6" w:rsidRDefault="009151C6" w:rsidP="00495038">
      <w:pPr>
        <w:spacing w:after="0" w:line="240" w:lineRule="auto"/>
      </w:pPr>
      <w:r>
        <w:separator/>
      </w:r>
    </w:p>
  </w:footnote>
  <w:footnote w:type="continuationSeparator" w:id="0">
    <w:p w14:paraId="39CA7C55" w14:textId="77777777" w:rsidR="009151C6" w:rsidRDefault="009151C6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7D71" w14:textId="77777777" w:rsidR="00BF72C5" w:rsidRDefault="00BF72C5">
    <w:pPr>
      <w:pStyle w:val="Zhlav"/>
    </w:pPr>
  </w:p>
  <w:p w14:paraId="19562933" w14:textId="77777777" w:rsidR="00BF72C5" w:rsidRDefault="00BF72C5">
    <w:pPr>
      <w:pStyle w:val="Zhlav"/>
    </w:pPr>
  </w:p>
  <w:p w14:paraId="19775881" w14:textId="77777777" w:rsidR="00BF72C5" w:rsidRDefault="00BF72C5">
    <w:pPr>
      <w:pStyle w:val="Zhlav"/>
    </w:pPr>
  </w:p>
  <w:p w14:paraId="128B1193" w14:textId="77777777" w:rsidR="00BF72C5" w:rsidRDefault="00BF72C5">
    <w:pPr>
      <w:pStyle w:val="Zhlav"/>
    </w:pPr>
  </w:p>
  <w:p w14:paraId="7C2DFD87" w14:textId="77777777" w:rsidR="00BF72C5" w:rsidRDefault="00BF72C5">
    <w:pPr>
      <w:pStyle w:val="Zhlav"/>
    </w:pPr>
  </w:p>
  <w:p w14:paraId="0B642F0A" w14:textId="77777777" w:rsidR="00BF72C5" w:rsidRDefault="00BF72C5">
    <w:pPr>
      <w:pStyle w:val="Zhlav"/>
    </w:pPr>
  </w:p>
  <w:p w14:paraId="1D6D4403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0A67FD5" wp14:editId="5E82D4F6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25EB7"/>
    <w:rsid w:val="000400D7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64A72"/>
    <w:rsid w:val="00285A64"/>
    <w:rsid w:val="002C10CB"/>
    <w:rsid w:val="002E4EDD"/>
    <w:rsid w:val="00303A37"/>
    <w:rsid w:val="00315A9C"/>
    <w:rsid w:val="00322A4D"/>
    <w:rsid w:val="003B7287"/>
    <w:rsid w:val="003C5F4C"/>
    <w:rsid w:val="00466D27"/>
    <w:rsid w:val="0047159C"/>
    <w:rsid w:val="00495038"/>
    <w:rsid w:val="004B5FCD"/>
    <w:rsid w:val="004C603B"/>
    <w:rsid w:val="0057058E"/>
    <w:rsid w:val="00595582"/>
    <w:rsid w:val="005B7843"/>
    <w:rsid w:val="005F3A4C"/>
    <w:rsid w:val="0062222F"/>
    <w:rsid w:val="006969C8"/>
    <w:rsid w:val="006D4F95"/>
    <w:rsid w:val="006E56F4"/>
    <w:rsid w:val="006E6C58"/>
    <w:rsid w:val="006E70F7"/>
    <w:rsid w:val="007C6549"/>
    <w:rsid w:val="00874BFC"/>
    <w:rsid w:val="008D78E5"/>
    <w:rsid w:val="0091100D"/>
    <w:rsid w:val="009151C6"/>
    <w:rsid w:val="009B278F"/>
    <w:rsid w:val="009B348C"/>
    <w:rsid w:val="009D4422"/>
    <w:rsid w:val="00A02EBF"/>
    <w:rsid w:val="00A54C5F"/>
    <w:rsid w:val="00A74040"/>
    <w:rsid w:val="00A96AFF"/>
    <w:rsid w:val="00B24F78"/>
    <w:rsid w:val="00B76A52"/>
    <w:rsid w:val="00B77680"/>
    <w:rsid w:val="00BD38C8"/>
    <w:rsid w:val="00BF72C5"/>
    <w:rsid w:val="00C45CD4"/>
    <w:rsid w:val="00C613BD"/>
    <w:rsid w:val="00D0686E"/>
    <w:rsid w:val="00D53E61"/>
    <w:rsid w:val="00D963E1"/>
    <w:rsid w:val="00E015E9"/>
    <w:rsid w:val="00EB6DFD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EAF1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025EB7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9"/>
    <w:rsid w:val="00025EB7"/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025EB7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025E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Odstavecseseznamem1">
    <w:name w:val="Odstavec se seznamem1"/>
    <w:basedOn w:val="Normln"/>
    <w:rsid w:val="00025EB7"/>
    <w:pPr>
      <w:widowControl w:val="0"/>
      <w:autoSpaceDE w:val="0"/>
      <w:autoSpaceDN w:val="0"/>
      <w:spacing w:after="0" w:line="240" w:lineRule="auto"/>
      <w:ind w:left="708"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4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Kirchnerová Kateřina DiS.</cp:lastModifiedBy>
  <cp:revision>6</cp:revision>
  <dcterms:created xsi:type="dcterms:W3CDTF">2023-10-17T11:45:00Z</dcterms:created>
  <dcterms:modified xsi:type="dcterms:W3CDTF">2025-09-02T07:16:00Z</dcterms:modified>
</cp:coreProperties>
</file>